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FD13" w14:textId="77777777" w:rsidR="007D79DC" w:rsidRDefault="007D79DC" w:rsidP="007D79DC">
      <w:pPr>
        <w:spacing w:line="480" w:lineRule="exact"/>
        <w:ind w:left="284"/>
        <w:jc w:val="center"/>
        <w:rPr>
          <w:rFonts w:ascii="Calibri" w:hAnsi="Calibri" w:cs="Calibri"/>
          <w:b/>
          <w:sz w:val="22"/>
          <w:szCs w:val="22"/>
        </w:rPr>
      </w:pPr>
      <w:r w:rsidRPr="00376604">
        <w:rPr>
          <w:rFonts w:ascii="Calibri" w:hAnsi="Calibri" w:cs="Calibri"/>
          <w:b/>
          <w:sz w:val="22"/>
          <w:szCs w:val="22"/>
        </w:rPr>
        <w:t xml:space="preserve">PARENT </w:t>
      </w:r>
      <w:r>
        <w:rPr>
          <w:rFonts w:ascii="Calibri" w:hAnsi="Calibri" w:cs="Calibri"/>
          <w:b/>
          <w:sz w:val="22"/>
          <w:szCs w:val="22"/>
        </w:rPr>
        <w:t>QUESTIONNAIRE</w:t>
      </w:r>
    </w:p>
    <w:p w14:paraId="316830CA" w14:textId="77777777" w:rsidR="00360917" w:rsidRDefault="00360917" w:rsidP="007D79DC">
      <w:pPr>
        <w:spacing w:line="480" w:lineRule="exact"/>
        <w:ind w:left="284"/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4"/>
        <w:gridCol w:w="6210"/>
      </w:tblGrid>
      <w:tr w:rsidR="007D79DC" w:rsidRPr="00372DE6" w14:paraId="70B5550C" w14:textId="77777777" w:rsidTr="00A97DEB">
        <w:tc>
          <w:tcPr>
            <w:tcW w:w="3334" w:type="dxa"/>
            <w:shd w:val="clear" w:color="auto" w:fill="auto"/>
          </w:tcPr>
          <w:p w14:paraId="4D852F25" w14:textId="77777777" w:rsidR="007D79DC" w:rsidRPr="00372DE6" w:rsidRDefault="007D79DC" w:rsidP="00A97DEB">
            <w:pPr>
              <w:spacing w:line="48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381922735" w:edGrp="everyone" w:colFirst="1" w:colLast="1"/>
            <w:r w:rsidRPr="00372DE6">
              <w:rPr>
                <w:rFonts w:ascii="Calibri" w:hAnsi="Calibri" w:cs="Calibri"/>
                <w:b/>
                <w:bCs/>
                <w:sz w:val="22"/>
                <w:szCs w:val="22"/>
              </w:rPr>
              <w:t>Child's name:</w:t>
            </w:r>
          </w:p>
        </w:tc>
        <w:tc>
          <w:tcPr>
            <w:tcW w:w="6210" w:type="dxa"/>
            <w:shd w:val="clear" w:color="auto" w:fill="auto"/>
          </w:tcPr>
          <w:p w14:paraId="096E8A1E" w14:textId="77777777" w:rsidR="007D79DC" w:rsidRPr="00372DE6" w:rsidRDefault="007D79DC" w:rsidP="00A97DEB">
            <w:pPr>
              <w:spacing w:line="48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D79DC" w:rsidRPr="00372DE6" w14:paraId="5C74933F" w14:textId="77777777" w:rsidTr="00A97DEB">
        <w:tc>
          <w:tcPr>
            <w:tcW w:w="3334" w:type="dxa"/>
            <w:shd w:val="clear" w:color="auto" w:fill="auto"/>
          </w:tcPr>
          <w:p w14:paraId="778C9761" w14:textId="77777777" w:rsidR="007D79DC" w:rsidRPr="00372DE6" w:rsidRDefault="007D79DC" w:rsidP="00A97DEB">
            <w:pPr>
              <w:spacing w:line="48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447035162" w:edGrp="everyone" w:colFirst="1" w:colLast="1"/>
            <w:permEnd w:id="1381922735"/>
            <w:r w:rsidRPr="00372DE6">
              <w:rPr>
                <w:rFonts w:ascii="Calibri" w:hAnsi="Calibri" w:cs="Calibri"/>
                <w:b/>
                <w:bCs/>
                <w:sz w:val="22"/>
                <w:szCs w:val="22"/>
              </w:rPr>
              <w:t>Date of birth:</w:t>
            </w:r>
          </w:p>
        </w:tc>
        <w:tc>
          <w:tcPr>
            <w:tcW w:w="6210" w:type="dxa"/>
            <w:shd w:val="clear" w:color="auto" w:fill="auto"/>
          </w:tcPr>
          <w:p w14:paraId="67986556" w14:textId="77777777" w:rsidR="007D79DC" w:rsidRPr="00372DE6" w:rsidRDefault="007D79DC" w:rsidP="00A97DEB">
            <w:pPr>
              <w:spacing w:line="48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D79DC" w:rsidRPr="00372DE6" w14:paraId="359E2EA9" w14:textId="77777777" w:rsidTr="00A97DEB">
        <w:tc>
          <w:tcPr>
            <w:tcW w:w="3334" w:type="dxa"/>
            <w:shd w:val="clear" w:color="auto" w:fill="auto"/>
          </w:tcPr>
          <w:p w14:paraId="7F41AD27" w14:textId="77777777" w:rsidR="007D79DC" w:rsidRPr="00372DE6" w:rsidRDefault="007D79DC" w:rsidP="00A97DEB">
            <w:pPr>
              <w:spacing w:line="48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478504593" w:edGrp="everyone" w:colFirst="1" w:colLast="1"/>
            <w:permEnd w:id="447035162"/>
            <w:r w:rsidRPr="00372DE6">
              <w:rPr>
                <w:rFonts w:ascii="Calibri" w:hAnsi="Calibri" w:cs="Calibri"/>
                <w:b/>
                <w:bCs/>
                <w:sz w:val="22"/>
                <w:szCs w:val="22"/>
              </w:rPr>
              <w:t>Name of person completing form:</w:t>
            </w:r>
          </w:p>
        </w:tc>
        <w:tc>
          <w:tcPr>
            <w:tcW w:w="6210" w:type="dxa"/>
            <w:shd w:val="clear" w:color="auto" w:fill="auto"/>
          </w:tcPr>
          <w:p w14:paraId="159CA622" w14:textId="77777777" w:rsidR="007D79DC" w:rsidRPr="00372DE6" w:rsidRDefault="007D79DC" w:rsidP="00A97DEB">
            <w:pPr>
              <w:spacing w:line="48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D79DC" w:rsidRPr="00372DE6" w14:paraId="350C751C" w14:textId="77777777" w:rsidTr="00A97DEB">
        <w:tc>
          <w:tcPr>
            <w:tcW w:w="3334" w:type="dxa"/>
            <w:shd w:val="clear" w:color="auto" w:fill="auto"/>
          </w:tcPr>
          <w:p w14:paraId="1070C7BD" w14:textId="77777777" w:rsidR="007D79DC" w:rsidRPr="00372DE6" w:rsidRDefault="007D79DC" w:rsidP="00A97DEB">
            <w:pPr>
              <w:spacing w:line="48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889143888" w:edGrp="everyone" w:colFirst="1" w:colLast="1"/>
            <w:permEnd w:id="478504593"/>
            <w:r w:rsidRPr="00372DE6">
              <w:rPr>
                <w:rFonts w:ascii="Calibri" w:hAnsi="Calibri" w:cs="Calibri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6210" w:type="dxa"/>
            <w:shd w:val="clear" w:color="auto" w:fill="auto"/>
          </w:tcPr>
          <w:p w14:paraId="51AB55EE" w14:textId="77777777" w:rsidR="007D79DC" w:rsidRPr="00372DE6" w:rsidRDefault="007D79DC" w:rsidP="00A97DEB">
            <w:pPr>
              <w:spacing w:line="48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ermEnd w:id="889143888"/>
    <w:p w14:paraId="1CD63643" w14:textId="7B67E5BC" w:rsidR="007D79DC" w:rsidRPr="00376604" w:rsidRDefault="007D79DC" w:rsidP="007D79DC">
      <w:pPr>
        <w:numPr>
          <w:ilvl w:val="0"/>
          <w:numId w:val="2"/>
        </w:numPr>
        <w:spacing w:line="480" w:lineRule="exact"/>
        <w:rPr>
          <w:rFonts w:ascii="Calibri" w:hAnsi="Calibri" w:cs="Calibri"/>
          <w:b/>
          <w:sz w:val="22"/>
          <w:szCs w:val="22"/>
          <w:u w:val="single"/>
        </w:rPr>
      </w:pPr>
      <w:r w:rsidRPr="00376604">
        <w:rPr>
          <w:rFonts w:ascii="Calibri" w:hAnsi="Calibri" w:cs="Calibri"/>
          <w:b/>
          <w:sz w:val="22"/>
          <w:szCs w:val="22"/>
          <w:u w:val="single"/>
        </w:rPr>
        <w:t>REFERRAL</w:t>
      </w:r>
    </w:p>
    <w:p w14:paraId="60EC78E3" w14:textId="77777777" w:rsidR="007D79DC" w:rsidRPr="00376604" w:rsidRDefault="007D79DC" w:rsidP="007D79DC">
      <w:pPr>
        <w:spacing w:line="480" w:lineRule="exact"/>
        <w:rPr>
          <w:rFonts w:ascii="Calibri" w:hAnsi="Calibri" w:cs="Calibri"/>
          <w:bCs/>
          <w:sz w:val="22"/>
          <w:szCs w:val="22"/>
        </w:rPr>
      </w:pPr>
      <w:r w:rsidRPr="00376604">
        <w:rPr>
          <w:rFonts w:ascii="Calibri" w:hAnsi="Calibri" w:cs="Calibri"/>
          <w:bCs/>
          <w:sz w:val="22"/>
          <w:szCs w:val="22"/>
        </w:rPr>
        <w:t>Briefly explain your reason for referring your child at this time:</w:t>
      </w:r>
    </w:p>
    <w:p w14:paraId="6AE6806B" w14:textId="77777777" w:rsidR="007D79DC" w:rsidRDefault="007D79DC" w:rsidP="007D79DC">
      <w:pPr>
        <w:spacing w:line="480" w:lineRule="exact"/>
        <w:rPr>
          <w:rFonts w:ascii="Calibri" w:hAnsi="Calibri" w:cs="Calibri"/>
          <w:bCs/>
          <w:sz w:val="22"/>
          <w:szCs w:val="22"/>
        </w:rPr>
      </w:pPr>
      <w:permStart w:id="1693477190" w:edGrp="everyone"/>
      <w:permEnd w:id="1693477190"/>
    </w:p>
    <w:p w14:paraId="0AE761B4" w14:textId="02622166" w:rsidR="007D79DC" w:rsidRDefault="007D79DC" w:rsidP="007D79DC">
      <w:pPr>
        <w:spacing w:line="48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What are you hoping to get out of this referral?</w:t>
      </w:r>
    </w:p>
    <w:p w14:paraId="5445FFDD" w14:textId="77777777" w:rsidR="007D79DC" w:rsidRPr="00376604" w:rsidRDefault="007D79DC" w:rsidP="007D79DC">
      <w:pPr>
        <w:spacing w:line="480" w:lineRule="exact"/>
        <w:rPr>
          <w:rFonts w:ascii="Calibri" w:hAnsi="Calibri" w:cs="Calibri"/>
          <w:bCs/>
          <w:sz w:val="22"/>
          <w:szCs w:val="22"/>
        </w:rPr>
      </w:pPr>
      <w:permStart w:id="1311840709" w:edGrp="everyone"/>
      <w:permEnd w:id="1311840709"/>
    </w:p>
    <w:p w14:paraId="27D96E8D" w14:textId="4E99F145" w:rsidR="007D79DC" w:rsidRPr="00376604" w:rsidRDefault="007D79DC" w:rsidP="007D79DC">
      <w:pPr>
        <w:numPr>
          <w:ilvl w:val="0"/>
          <w:numId w:val="1"/>
        </w:numPr>
        <w:spacing w:line="480" w:lineRule="exact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 xml:space="preserve">CHILD AND </w:t>
      </w:r>
      <w:r w:rsidRPr="00376604">
        <w:rPr>
          <w:rFonts w:ascii="Calibri" w:hAnsi="Calibri" w:cs="Calibri"/>
          <w:b/>
          <w:sz w:val="22"/>
          <w:szCs w:val="22"/>
          <w:u w:val="single"/>
        </w:rPr>
        <w:t>FAMILY DATA</w:t>
      </w:r>
    </w:p>
    <w:p w14:paraId="1305623F" w14:textId="239C5E08" w:rsidR="007D79DC" w:rsidRDefault="007D79DC" w:rsidP="007D79DC">
      <w:pPr>
        <w:spacing w:line="48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Child’s interests:</w:t>
      </w:r>
    </w:p>
    <w:p w14:paraId="0C886E76" w14:textId="77777777" w:rsidR="007D79DC" w:rsidRDefault="007D79DC" w:rsidP="007D79DC">
      <w:pPr>
        <w:spacing w:line="480" w:lineRule="exact"/>
        <w:rPr>
          <w:rFonts w:ascii="Calibri" w:hAnsi="Calibri" w:cs="Calibri"/>
          <w:bCs/>
          <w:sz w:val="22"/>
          <w:szCs w:val="22"/>
        </w:rPr>
      </w:pPr>
      <w:permStart w:id="419523688" w:edGrp="everyone"/>
      <w:permEnd w:id="419523688"/>
    </w:p>
    <w:p w14:paraId="1B82371D" w14:textId="06D139A0" w:rsidR="007D79DC" w:rsidRDefault="007D79DC" w:rsidP="007D79DC">
      <w:pPr>
        <w:spacing w:line="480" w:lineRule="exac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Child’s strengths and skills:</w:t>
      </w:r>
    </w:p>
    <w:p w14:paraId="1A9972EB" w14:textId="77777777" w:rsidR="007D79DC" w:rsidRDefault="007D79DC" w:rsidP="007D79DC">
      <w:pPr>
        <w:spacing w:line="480" w:lineRule="exact"/>
        <w:rPr>
          <w:rFonts w:ascii="Calibri" w:hAnsi="Calibri" w:cs="Calibri"/>
          <w:bCs/>
          <w:sz w:val="22"/>
          <w:szCs w:val="22"/>
        </w:rPr>
      </w:pPr>
      <w:permStart w:id="855376186" w:edGrp="everyone"/>
      <w:permEnd w:id="855376186"/>
    </w:p>
    <w:p w14:paraId="5B72DD6E" w14:textId="02C9CE8B" w:rsidR="007D79DC" w:rsidRPr="00376604" w:rsidRDefault="007D79DC" w:rsidP="007D79DC">
      <w:pPr>
        <w:spacing w:line="480" w:lineRule="exact"/>
        <w:rPr>
          <w:rFonts w:ascii="Calibri" w:hAnsi="Calibri" w:cs="Calibri"/>
          <w:bCs/>
          <w:sz w:val="22"/>
          <w:szCs w:val="22"/>
        </w:rPr>
      </w:pPr>
      <w:r w:rsidRPr="00376604">
        <w:rPr>
          <w:rFonts w:ascii="Calibri" w:hAnsi="Calibri" w:cs="Calibri"/>
          <w:bCs/>
          <w:sz w:val="22"/>
          <w:szCs w:val="22"/>
        </w:rPr>
        <w:t>Name, age, and relationship to referred child of household members:</w:t>
      </w:r>
    </w:p>
    <w:p w14:paraId="60A5A65E" w14:textId="77777777" w:rsidR="007D79DC" w:rsidRPr="00376604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permStart w:id="873543921" w:edGrp="everyone"/>
      <w:permEnd w:id="873543921"/>
    </w:p>
    <w:p w14:paraId="4DEC4315" w14:textId="77777777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>Is there any relevant family history of learning and developmental concerns?</w:t>
      </w:r>
    </w:p>
    <w:p w14:paraId="7BD65BC9" w14:textId="77777777" w:rsidR="007D79DC" w:rsidRPr="00376604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permStart w:id="433270150" w:edGrp="everyone"/>
      <w:permEnd w:id="433270150"/>
    </w:p>
    <w:p w14:paraId="698C2215" w14:textId="77777777" w:rsidR="007D79DC" w:rsidRPr="00376604" w:rsidRDefault="007D79DC" w:rsidP="007D79DC">
      <w:pPr>
        <w:spacing w:line="480" w:lineRule="exact"/>
        <w:ind w:firstLine="284"/>
        <w:rPr>
          <w:rFonts w:ascii="Calibri" w:hAnsi="Calibri" w:cs="Calibri"/>
          <w:b/>
          <w:sz w:val="22"/>
          <w:szCs w:val="22"/>
        </w:rPr>
      </w:pPr>
      <w:r w:rsidRPr="00376604">
        <w:rPr>
          <w:rFonts w:ascii="Calibri" w:hAnsi="Calibri" w:cs="Calibri"/>
          <w:b/>
          <w:sz w:val="22"/>
          <w:szCs w:val="22"/>
        </w:rPr>
        <w:t xml:space="preserve">3. </w:t>
      </w:r>
      <w:r w:rsidRPr="00376604">
        <w:rPr>
          <w:rFonts w:ascii="Calibri" w:hAnsi="Calibri" w:cs="Calibri"/>
          <w:b/>
          <w:sz w:val="22"/>
          <w:szCs w:val="22"/>
          <w:u w:val="single"/>
        </w:rPr>
        <w:t xml:space="preserve">DEVELOPMENTAL </w:t>
      </w:r>
      <w:r w:rsidRPr="00376604">
        <w:rPr>
          <w:rFonts w:ascii="Calibri" w:hAnsi="Calibri" w:cs="Calibri"/>
          <w:b/>
          <w:caps/>
          <w:sz w:val="22"/>
          <w:szCs w:val="22"/>
          <w:u w:val="single"/>
        </w:rPr>
        <w:t>and</w:t>
      </w:r>
      <w:r w:rsidRPr="00376604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Pr="00376604">
        <w:rPr>
          <w:rFonts w:ascii="Calibri" w:hAnsi="Calibri" w:cs="Calibri"/>
          <w:b/>
          <w:caps/>
          <w:sz w:val="22"/>
          <w:szCs w:val="22"/>
          <w:u w:val="single"/>
        </w:rPr>
        <w:t>health</w:t>
      </w:r>
      <w:r w:rsidRPr="00376604">
        <w:rPr>
          <w:rFonts w:ascii="Calibri" w:hAnsi="Calibri" w:cs="Calibri"/>
          <w:b/>
          <w:sz w:val="22"/>
          <w:szCs w:val="22"/>
          <w:u w:val="single"/>
        </w:rPr>
        <w:t xml:space="preserve"> HISTORY</w:t>
      </w:r>
    </w:p>
    <w:p w14:paraId="40046768" w14:textId="77777777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 xml:space="preserve">Were there any complications during pregnancy or birth? </w:t>
      </w:r>
    </w:p>
    <w:p w14:paraId="03FFCA37" w14:textId="77777777" w:rsidR="007D79DC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permStart w:id="149777074" w:edGrp="everyone"/>
      <w:permEnd w:id="149777074"/>
    </w:p>
    <w:p w14:paraId="06FD53C2" w14:textId="77777777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>Was alcohol, tobacco and/or other substances or medicines used during pregnancy?</w:t>
      </w:r>
    </w:p>
    <w:p w14:paraId="3F8300A9" w14:textId="77777777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permStart w:id="246287704" w:edGrp="everyone"/>
      <w:permEnd w:id="246287704"/>
    </w:p>
    <w:p w14:paraId="1FBD1C4D" w14:textId="77777777" w:rsidR="007D79DC" w:rsidRPr="00376604" w:rsidRDefault="007D79DC" w:rsidP="007D79DC">
      <w:pPr>
        <w:ind w:left="288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>Were developmental milestones (e.g., walking, talking, toilet training) achieved as expected? Please provide information and examples.</w:t>
      </w:r>
    </w:p>
    <w:p w14:paraId="34F385B3" w14:textId="77777777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permStart w:id="57435929" w:edGrp="everyone"/>
      <w:permEnd w:id="57435929"/>
    </w:p>
    <w:p w14:paraId="7D5CE1B1" w14:textId="77777777" w:rsidR="007D79DC" w:rsidRPr="00376604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lastRenderedPageBreak/>
        <w:t xml:space="preserve">Are there any fine or gross motor coordination difficulties? </w:t>
      </w:r>
    </w:p>
    <w:p w14:paraId="6F4B2FF2" w14:textId="77777777" w:rsidR="007D79DC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permStart w:id="1475116736" w:edGrp="everyone"/>
      <w:permEnd w:id="1475116736"/>
    </w:p>
    <w:p w14:paraId="327B3F71" w14:textId="77777777" w:rsidR="007D79DC" w:rsidRPr="00376604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 xml:space="preserve">Are there any speech or language problems? </w:t>
      </w:r>
    </w:p>
    <w:p w14:paraId="3D3D9483" w14:textId="77777777" w:rsidR="007D79DC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permStart w:id="2052215032" w:edGrp="everyone"/>
      <w:permEnd w:id="2052215032"/>
    </w:p>
    <w:p w14:paraId="7E7743D9" w14:textId="77777777" w:rsidR="007D79DC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 xml:space="preserve">Has hearing and vision been tested? Any problems identified? </w:t>
      </w:r>
    </w:p>
    <w:p w14:paraId="4072C901" w14:textId="77777777" w:rsidR="007D79DC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permStart w:id="812939036" w:edGrp="everyone"/>
      <w:permEnd w:id="812939036"/>
    </w:p>
    <w:p w14:paraId="0E95F7DE" w14:textId="77777777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 xml:space="preserve">Excluding typical childhood illnesses, have there been any significant health or medical problems? </w:t>
      </w:r>
    </w:p>
    <w:p w14:paraId="65FDF59B" w14:textId="77777777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permStart w:id="1164202537" w:edGrp="everyone"/>
      <w:permEnd w:id="1164202537"/>
    </w:p>
    <w:p w14:paraId="3393B4A1" w14:textId="7917C5D9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Has your child completed any previous assessments?</w:t>
      </w:r>
    </w:p>
    <w:p w14:paraId="568193AD" w14:textId="77777777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permStart w:id="1159160272" w:edGrp="everyone"/>
      <w:permEnd w:id="1159160272"/>
    </w:p>
    <w:p w14:paraId="7B57B0F1" w14:textId="6CF99CE2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Are there currently any other services involved in supporting you and your child?</w:t>
      </w:r>
    </w:p>
    <w:p w14:paraId="2A52C496" w14:textId="77777777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permStart w:id="1034375805" w:edGrp="everyone"/>
      <w:permEnd w:id="1034375805"/>
    </w:p>
    <w:p w14:paraId="444C662A" w14:textId="77777777" w:rsidR="007D79DC" w:rsidRPr="00376604" w:rsidRDefault="007D79DC" w:rsidP="007D79DC">
      <w:pPr>
        <w:spacing w:line="480" w:lineRule="exact"/>
        <w:ind w:left="284"/>
        <w:rPr>
          <w:rFonts w:ascii="Calibri" w:hAnsi="Calibri" w:cs="Calibri"/>
          <w:b/>
          <w:sz w:val="22"/>
          <w:szCs w:val="22"/>
        </w:rPr>
      </w:pPr>
      <w:r w:rsidRPr="00376604">
        <w:rPr>
          <w:rFonts w:ascii="Calibri" w:hAnsi="Calibri" w:cs="Calibri"/>
          <w:b/>
          <w:sz w:val="22"/>
          <w:szCs w:val="22"/>
        </w:rPr>
        <w:t xml:space="preserve">4.  </w:t>
      </w:r>
      <w:r w:rsidRPr="00376604">
        <w:rPr>
          <w:rFonts w:ascii="Calibri" w:hAnsi="Calibri" w:cs="Calibri"/>
          <w:b/>
          <w:sz w:val="22"/>
          <w:szCs w:val="22"/>
          <w:u w:val="single"/>
        </w:rPr>
        <w:t>EDUCATIONAL HISTORY</w:t>
      </w:r>
    </w:p>
    <w:p w14:paraId="41F83186" w14:textId="77777777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>Did</w:t>
      </w:r>
      <w:r>
        <w:rPr>
          <w:rFonts w:ascii="Calibri" w:hAnsi="Calibri" w:cs="Calibri"/>
          <w:sz w:val="22"/>
          <w:szCs w:val="22"/>
        </w:rPr>
        <w:t xml:space="preserve"> your</w:t>
      </w:r>
      <w:r w:rsidRPr="00376604">
        <w:rPr>
          <w:rFonts w:ascii="Calibri" w:hAnsi="Calibri" w:cs="Calibri"/>
          <w:sz w:val="22"/>
          <w:szCs w:val="22"/>
        </w:rPr>
        <w:t xml:space="preserve"> child attend preschool?  If yes, please note the age your child began, and any other comments. </w:t>
      </w:r>
    </w:p>
    <w:p w14:paraId="6990BA78" w14:textId="77777777" w:rsidR="007D79DC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permStart w:id="1925611174" w:edGrp="everyone"/>
      <w:permEnd w:id="1925611174"/>
    </w:p>
    <w:p w14:paraId="704E70CC" w14:textId="77777777" w:rsidR="007D79DC" w:rsidRPr="00376604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>What school does your child currently attend? Year group?</w:t>
      </w:r>
    </w:p>
    <w:p w14:paraId="0C4A2ED5" w14:textId="77777777" w:rsidR="007D79DC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permStart w:id="1584884431" w:edGrp="everyone"/>
      <w:permEnd w:id="1584884431"/>
    </w:p>
    <w:p w14:paraId="14F36A70" w14:textId="77777777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 xml:space="preserve">Does your child say that he/she likes school? </w:t>
      </w:r>
    </w:p>
    <w:p w14:paraId="594701FC" w14:textId="77777777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permStart w:id="1311590136" w:edGrp="everyone"/>
      <w:permEnd w:id="1311590136"/>
    </w:p>
    <w:p w14:paraId="1423FC56" w14:textId="77777777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 xml:space="preserve">Does your child have difficulties with learning at school?  </w:t>
      </w:r>
    </w:p>
    <w:p w14:paraId="73A22FB0" w14:textId="77777777" w:rsidR="00F60936" w:rsidRDefault="00F60936" w:rsidP="007D79DC">
      <w:pPr>
        <w:spacing w:line="480" w:lineRule="exact"/>
        <w:rPr>
          <w:rFonts w:ascii="Calibri" w:hAnsi="Calibri" w:cs="Calibri"/>
          <w:sz w:val="22"/>
          <w:szCs w:val="22"/>
        </w:rPr>
      </w:pPr>
      <w:permStart w:id="1138125932" w:edGrp="everyone"/>
      <w:permEnd w:id="1138125932"/>
    </w:p>
    <w:p w14:paraId="7DA76E1D" w14:textId="77777777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 xml:space="preserve">Is your child receiving any specialist services at school? </w:t>
      </w:r>
    </w:p>
    <w:p w14:paraId="1B38423A" w14:textId="77777777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permStart w:id="75236671" w:edGrp="everyone"/>
      <w:permEnd w:id="75236671"/>
    </w:p>
    <w:p w14:paraId="58516FEE" w14:textId="7C2822CA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>Are there any behavio</w:t>
      </w:r>
      <w:r>
        <w:rPr>
          <w:rFonts w:ascii="Calibri" w:hAnsi="Calibri" w:cs="Calibri"/>
          <w:sz w:val="22"/>
          <w:szCs w:val="22"/>
        </w:rPr>
        <w:t>u</w:t>
      </w:r>
      <w:r w:rsidRPr="00376604">
        <w:rPr>
          <w:rFonts w:ascii="Calibri" w:hAnsi="Calibri" w:cs="Calibri"/>
          <w:sz w:val="22"/>
          <w:szCs w:val="22"/>
        </w:rPr>
        <w:t xml:space="preserve">r or social problems at school, home or the community? </w:t>
      </w:r>
    </w:p>
    <w:p w14:paraId="473FD487" w14:textId="77777777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permStart w:id="304955232" w:edGrp="everyone"/>
    </w:p>
    <w:permEnd w:id="304955232"/>
    <w:p w14:paraId="416AEF03" w14:textId="77777777" w:rsidR="00F60936" w:rsidRDefault="00F60936" w:rsidP="007D79DC">
      <w:pPr>
        <w:spacing w:line="480" w:lineRule="exact"/>
        <w:rPr>
          <w:rFonts w:ascii="Calibri" w:hAnsi="Calibri" w:cs="Calibri"/>
          <w:b/>
          <w:sz w:val="22"/>
          <w:szCs w:val="22"/>
        </w:rPr>
      </w:pPr>
    </w:p>
    <w:p w14:paraId="07377056" w14:textId="77777777" w:rsidR="00F60936" w:rsidRDefault="00F60936" w:rsidP="007D79DC">
      <w:pPr>
        <w:spacing w:line="480" w:lineRule="exact"/>
        <w:rPr>
          <w:rFonts w:ascii="Calibri" w:hAnsi="Calibri" w:cs="Calibri"/>
          <w:b/>
          <w:sz w:val="22"/>
          <w:szCs w:val="22"/>
        </w:rPr>
      </w:pPr>
    </w:p>
    <w:p w14:paraId="1C2E2361" w14:textId="3E6015F7" w:rsidR="007D79DC" w:rsidRPr="00376604" w:rsidRDefault="007D79DC" w:rsidP="007D79DC">
      <w:pPr>
        <w:spacing w:line="480" w:lineRule="exact"/>
        <w:rPr>
          <w:rFonts w:ascii="Calibri" w:hAnsi="Calibri" w:cs="Calibri"/>
          <w:b/>
          <w:sz w:val="22"/>
          <w:szCs w:val="22"/>
        </w:rPr>
      </w:pPr>
      <w:r w:rsidRPr="00376604">
        <w:rPr>
          <w:rFonts w:ascii="Calibri" w:hAnsi="Calibri" w:cs="Calibri"/>
          <w:b/>
          <w:sz w:val="22"/>
          <w:szCs w:val="22"/>
        </w:rPr>
        <w:lastRenderedPageBreak/>
        <w:t xml:space="preserve">5. </w:t>
      </w:r>
      <w:r w:rsidRPr="00376604">
        <w:rPr>
          <w:rFonts w:ascii="Calibri" w:hAnsi="Calibri" w:cs="Calibri"/>
          <w:b/>
          <w:sz w:val="22"/>
          <w:szCs w:val="22"/>
          <w:u w:val="single"/>
        </w:rPr>
        <w:t>CONCLUSION</w:t>
      </w:r>
    </w:p>
    <w:p w14:paraId="3110009A" w14:textId="77777777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 xml:space="preserve">What are your long-term expectations or hopes for your child? </w:t>
      </w:r>
    </w:p>
    <w:p w14:paraId="4DF3EEE8" w14:textId="77777777" w:rsidR="007D79DC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permStart w:id="225116416" w:edGrp="everyone"/>
      <w:permEnd w:id="225116416"/>
    </w:p>
    <w:p w14:paraId="222127C1" w14:textId="77777777" w:rsidR="007D79DC" w:rsidRPr="00376604" w:rsidRDefault="007D79DC" w:rsidP="007D79DC">
      <w:pPr>
        <w:spacing w:line="480" w:lineRule="exact"/>
        <w:ind w:left="284" w:hanging="288"/>
        <w:rPr>
          <w:rFonts w:ascii="Calibri" w:hAnsi="Calibri" w:cs="Calibri"/>
          <w:sz w:val="22"/>
          <w:szCs w:val="22"/>
        </w:rPr>
      </w:pPr>
      <w:r w:rsidRPr="00376604">
        <w:rPr>
          <w:rFonts w:ascii="Calibri" w:hAnsi="Calibri" w:cs="Calibri"/>
          <w:sz w:val="22"/>
          <w:szCs w:val="22"/>
        </w:rPr>
        <w:t xml:space="preserve">Is there any other information about your child that I should know? </w:t>
      </w:r>
    </w:p>
    <w:p w14:paraId="6CFED90C" w14:textId="77777777" w:rsidR="007D79DC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  <w:permStart w:id="1777236979" w:edGrp="everyone"/>
      <w:permEnd w:id="1777236979"/>
    </w:p>
    <w:p w14:paraId="07D99B92" w14:textId="77777777" w:rsidR="007D79DC" w:rsidRPr="00376604" w:rsidRDefault="007D79DC" w:rsidP="007D79DC">
      <w:pPr>
        <w:spacing w:line="480" w:lineRule="exact"/>
        <w:rPr>
          <w:rFonts w:ascii="Calibri" w:hAnsi="Calibri" w:cs="Calibri"/>
          <w:sz w:val="22"/>
          <w:szCs w:val="22"/>
        </w:rPr>
      </w:pPr>
    </w:p>
    <w:p w14:paraId="0D8807A7" w14:textId="77777777" w:rsidR="00237ED4" w:rsidRDefault="00237ED4"/>
    <w:sectPr w:rsidR="00237ED4" w:rsidSect="00360917">
      <w:headerReference w:type="default" r:id="rId7"/>
      <w:footerReference w:type="default" r:id="rId8"/>
      <w:footnotePr>
        <w:numRestart w:val="eachSect"/>
      </w:footnotePr>
      <w:pgSz w:w="12240" w:h="15840"/>
      <w:pgMar w:top="567" w:right="720" w:bottom="156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AD9C3" w14:textId="77777777" w:rsidR="00C10219" w:rsidRDefault="00C10219">
      <w:r>
        <w:separator/>
      </w:r>
    </w:p>
  </w:endnote>
  <w:endnote w:type="continuationSeparator" w:id="0">
    <w:p w14:paraId="59202E55" w14:textId="77777777" w:rsidR="00C10219" w:rsidRDefault="00C1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8362C" w14:textId="77777777" w:rsidR="00667A55" w:rsidRDefault="0000000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51305DC" w14:textId="77777777" w:rsidR="00667A55" w:rsidRPr="00376604" w:rsidRDefault="00000000">
    <w:pPr>
      <w:pStyle w:val="Footer"/>
      <w:rPr>
        <w:rFonts w:ascii="Calibri" w:hAnsi="Calibri" w:cs="Calibri"/>
      </w:rPr>
    </w:pPr>
    <w:r w:rsidRPr="00376604">
      <w:rPr>
        <w:rFonts w:ascii="Calibri" w:hAnsi="Calibri" w:cs="Calibri"/>
      </w:rPr>
      <w:t>Intake questionnaire VP1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5D7B1" w14:textId="77777777" w:rsidR="00C10219" w:rsidRDefault="00C10219">
      <w:r>
        <w:separator/>
      </w:r>
    </w:p>
  </w:footnote>
  <w:footnote w:type="continuationSeparator" w:id="0">
    <w:p w14:paraId="6EBD70BD" w14:textId="77777777" w:rsidR="00C10219" w:rsidRDefault="00C10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7F8F" w14:textId="3B858334" w:rsidR="00667A55" w:rsidRDefault="007D79D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31ED68" wp14:editId="13944E1E">
          <wp:simplePos x="0" y="0"/>
          <wp:positionH relativeFrom="margin">
            <wp:posOffset>5791200</wp:posOffset>
          </wp:positionH>
          <wp:positionV relativeFrom="paragraph">
            <wp:posOffset>-398780</wp:posOffset>
          </wp:positionV>
          <wp:extent cx="1384300" cy="615315"/>
          <wp:effectExtent l="0" t="0" r="6350" b="0"/>
          <wp:wrapNone/>
          <wp:docPr id="1631416709" name="Picture 1" descr="Rectang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Rectangl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523"/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C33D15" w14:textId="77777777" w:rsidR="00667A55" w:rsidRDefault="00667A55" w:rsidP="00376604">
    <w:pPr>
      <w:pStyle w:val="Header"/>
      <w:tabs>
        <w:tab w:val="clear" w:pos="4513"/>
        <w:tab w:val="clear" w:pos="9026"/>
        <w:tab w:val="left" w:pos="99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449D"/>
    <w:multiLevelType w:val="hybridMultilevel"/>
    <w:tmpl w:val="B34E65E4"/>
    <w:lvl w:ilvl="0" w:tplc="6E8454B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364" w:hanging="360"/>
      </w:pPr>
    </w:lvl>
    <w:lvl w:ilvl="2" w:tplc="1409001B" w:tentative="1">
      <w:start w:val="1"/>
      <w:numFmt w:val="lowerRoman"/>
      <w:lvlText w:val="%3."/>
      <w:lvlJc w:val="right"/>
      <w:pPr>
        <w:ind w:left="2084" w:hanging="180"/>
      </w:pPr>
    </w:lvl>
    <w:lvl w:ilvl="3" w:tplc="1409000F" w:tentative="1">
      <w:start w:val="1"/>
      <w:numFmt w:val="decimal"/>
      <w:lvlText w:val="%4."/>
      <w:lvlJc w:val="left"/>
      <w:pPr>
        <w:ind w:left="2804" w:hanging="360"/>
      </w:pPr>
    </w:lvl>
    <w:lvl w:ilvl="4" w:tplc="14090019" w:tentative="1">
      <w:start w:val="1"/>
      <w:numFmt w:val="lowerLetter"/>
      <w:lvlText w:val="%5."/>
      <w:lvlJc w:val="left"/>
      <w:pPr>
        <w:ind w:left="3524" w:hanging="360"/>
      </w:pPr>
    </w:lvl>
    <w:lvl w:ilvl="5" w:tplc="1409001B" w:tentative="1">
      <w:start w:val="1"/>
      <w:numFmt w:val="lowerRoman"/>
      <w:lvlText w:val="%6."/>
      <w:lvlJc w:val="right"/>
      <w:pPr>
        <w:ind w:left="4244" w:hanging="180"/>
      </w:pPr>
    </w:lvl>
    <w:lvl w:ilvl="6" w:tplc="1409000F" w:tentative="1">
      <w:start w:val="1"/>
      <w:numFmt w:val="decimal"/>
      <w:lvlText w:val="%7."/>
      <w:lvlJc w:val="left"/>
      <w:pPr>
        <w:ind w:left="4964" w:hanging="360"/>
      </w:pPr>
    </w:lvl>
    <w:lvl w:ilvl="7" w:tplc="14090019" w:tentative="1">
      <w:start w:val="1"/>
      <w:numFmt w:val="lowerLetter"/>
      <w:lvlText w:val="%8."/>
      <w:lvlJc w:val="left"/>
      <w:pPr>
        <w:ind w:left="5684" w:hanging="360"/>
      </w:pPr>
    </w:lvl>
    <w:lvl w:ilvl="8" w:tplc="1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2317B88"/>
    <w:multiLevelType w:val="hybridMultilevel"/>
    <w:tmpl w:val="11821A16"/>
    <w:lvl w:ilvl="0" w:tplc="5C3A89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364" w:hanging="360"/>
      </w:pPr>
    </w:lvl>
    <w:lvl w:ilvl="2" w:tplc="1409001B" w:tentative="1">
      <w:start w:val="1"/>
      <w:numFmt w:val="lowerRoman"/>
      <w:lvlText w:val="%3."/>
      <w:lvlJc w:val="right"/>
      <w:pPr>
        <w:ind w:left="2084" w:hanging="180"/>
      </w:pPr>
    </w:lvl>
    <w:lvl w:ilvl="3" w:tplc="1409000F" w:tentative="1">
      <w:start w:val="1"/>
      <w:numFmt w:val="decimal"/>
      <w:lvlText w:val="%4."/>
      <w:lvlJc w:val="left"/>
      <w:pPr>
        <w:ind w:left="2804" w:hanging="360"/>
      </w:pPr>
    </w:lvl>
    <w:lvl w:ilvl="4" w:tplc="14090019" w:tentative="1">
      <w:start w:val="1"/>
      <w:numFmt w:val="lowerLetter"/>
      <w:lvlText w:val="%5."/>
      <w:lvlJc w:val="left"/>
      <w:pPr>
        <w:ind w:left="3524" w:hanging="360"/>
      </w:pPr>
    </w:lvl>
    <w:lvl w:ilvl="5" w:tplc="1409001B" w:tentative="1">
      <w:start w:val="1"/>
      <w:numFmt w:val="lowerRoman"/>
      <w:lvlText w:val="%6."/>
      <w:lvlJc w:val="right"/>
      <w:pPr>
        <w:ind w:left="4244" w:hanging="180"/>
      </w:pPr>
    </w:lvl>
    <w:lvl w:ilvl="6" w:tplc="1409000F" w:tentative="1">
      <w:start w:val="1"/>
      <w:numFmt w:val="decimal"/>
      <w:lvlText w:val="%7."/>
      <w:lvlJc w:val="left"/>
      <w:pPr>
        <w:ind w:left="4964" w:hanging="360"/>
      </w:pPr>
    </w:lvl>
    <w:lvl w:ilvl="7" w:tplc="14090019" w:tentative="1">
      <w:start w:val="1"/>
      <w:numFmt w:val="lowerLetter"/>
      <w:lvlText w:val="%8."/>
      <w:lvlJc w:val="left"/>
      <w:pPr>
        <w:ind w:left="5684" w:hanging="360"/>
      </w:pPr>
    </w:lvl>
    <w:lvl w:ilvl="8" w:tplc="1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45053682">
    <w:abstractNumId w:val="0"/>
  </w:num>
  <w:num w:numId="2" w16cid:durableId="1605114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3wx4J3rVJuFTl2W3hYjzuf3V0QDH9f9iFml5S2A8BEyXisPuJ8gTL3KR0EFDJvo/WXXRxYLoZwpRRL7Oyd2b0g==" w:salt="aWMMkbl6mBgwEpnEnbdRgw==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9DC"/>
    <w:rsid w:val="000A01C5"/>
    <w:rsid w:val="00151BAC"/>
    <w:rsid w:val="00237ED4"/>
    <w:rsid w:val="00314932"/>
    <w:rsid w:val="00360917"/>
    <w:rsid w:val="004621CC"/>
    <w:rsid w:val="004F06E2"/>
    <w:rsid w:val="005E2512"/>
    <w:rsid w:val="00667A55"/>
    <w:rsid w:val="007D79DC"/>
    <w:rsid w:val="00C10219"/>
    <w:rsid w:val="00C507BA"/>
    <w:rsid w:val="00F6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54A51"/>
  <w15:chartTrackingRefBased/>
  <w15:docId w15:val="{7330A8C0-77BB-4F75-8BCB-2DEA0247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9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9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9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9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9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9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9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9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9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9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9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9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9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9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9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9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9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9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9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9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9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9D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79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9D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D79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9DC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261</Words>
  <Characters>1493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Altogether Psychology</dc:creator>
  <cp:keywords/>
  <dc:description/>
  <cp:lastModifiedBy>Altogether Psychology</cp:lastModifiedBy>
  <cp:revision>2</cp:revision>
  <dcterms:created xsi:type="dcterms:W3CDTF">2025-07-01T05:04:00Z</dcterms:created>
  <dcterms:modified xsi:type="dcterms:W3CDTF">2025-07-09T22:02:00Z</dcterms:modified>
</cp:coreProperties>
</file>